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E66" w:rsidRPr="00916E66" w:rsidRDefault="00916E66" w:rsidP="00916E66">
      <w:pPr>
        <w:widowControl w:val="0"/>
        <w:autoSpaceDE w:val="0"/>
        <w:autoSpaceDN w:val="0"/>
        <w:adjustRightInd w:val="0"/>
        <w:spacing w:after="0" w:line="240" w:lineRule="auto"/>
        <w:ind w:left="4248" w:firstLine="205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16E6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Приложение № 1</w:t>
      </w:r>
    </w:p>
    <w:p w:rsidR="00916E66" w:rsidRPr="00916E66" w:rsidRDefault="00916E66" w:rsidP="00916E66">
      <w:pPr>
        <w:widowControl w:val="0"/>
        <w:autoSpaceDE w:val="0"/>
        <w:autoSpaceDN w:val="0"/>
        <w:adjustRightInd w:val="0"/>
        <w:spacing w:after="0" w:line="240" w:lineRule="auto"/>
        <w:ind w:left="4248" w:firstLine="205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16E66">
        <w:rPr>
          <w:rFonts w:ascii="Times New Roman" w:eastAsia="Times New Roman" w:hAnsi="Times New Roman" w:cs="Times New Roman"/>
          <w:sz w:val="20"/>
          <w:szCs w:val="20"/>
          <w:lang w:eastAsia="ru-RU"/>
        </w:rPr>
        <w:t>к приказу управления образования</w:t>
      </w:r>
    </w:p>
    <w:p w:rsidR="00916E66" w:rsidRPr="00916E66" w:rsidRDefault="00916E66" w:rsidP="00916E66">
      <w:pPr>
        <w:widowControl w:val="0"/>
        <w:autoSpaceDE w:val="0"/>
        <w:autoSpaceDN w:val="0"/>
        <w:adjustRightInd w:val="0"/>
        <w:spacing w:after="0" w:line="240" w:lineRule="auto"/>
        <w:ind w:left="4248" w:firstLine="205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16E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Исполнительного комитета </w:t>
      </w:r>
    </w:p>
    <w:p w:rsidR="00916E66" w:rsidRPr="00916E66" w:rsidRDefault="00916E66" w:rsidP="00916E66">
      <w:pPr>
        <w:widowControl w:val="0"/>
        <w:autoSpaceDE w:val="0"/>
        <w:autoSpaceDN w:val="0"/>
        <w:adjustRightInd w:val="0"/>
        <w:spacing w:after="0" w:line="240" w:lineRule="auto"/>
        <w:ind w:left="4248" w:firstLine="205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16E66">
        <w:rPr>
          <w:rFonts w:ascii="Times New Roman" w:eastAsia="Times New Roman" w:hAnsi="Times New Roman" w:cs="Times New Roman"/>
          <w:sz w:val="20"/>
          <w:szCs w:val="20"/>
          <w:lang w:eastAsia="ru-RU"/>
        </w:rPr>
        <w:t>города Набережные Челны</w:t>
      </w:r>
    </w:p>
    <w:p w:rsidR="00916E66" w:rsidRPr="00916E66" w:rsidRDefault="00916E66" w:rsidP="00916E66">
      <w:pPr>
        <w:widowControl w:val="0"/>
        <w:autoSpaceDE w:val="0"/>
        <w:autoSpaceDN w:val="0"/>
        <w:adjustRightInd w:val="0"/>
        <w:spacing w:after="0" w:line="240" w:lineRule="auto"/>
        <w:ind w:left="63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16E66">
        <w:rPr>
          <w:rFonts w:ascii="Times New Roman" w:eastAsia="Times New Roman" w:hAnsi="Times New Roman" w:cs="Times New Roman"/>
          <w:sz w:val="20"/>
          <w:szCs w:val="20"/>
          <w:lang w:eastAsia="ru-RU"/>
        </w:rPr>
        <w:t>от «____</w:t>
      </w:r>
      <w:proofErr w:type="gramStart"/>
      <w:r w:rsidRPr="00916E66">
        <w:rPr>
          <w:rFonts w:ascii="Times New Roman" w:eastAsia="Times New Roman" w:hAnsi="Times New Roman" w:cs="Times New Roman"/>
          <w:sz w:val="20"/>
          <w:szCs w:val="20"/>
          <w:lang w:eastAsia="ru-RU"/>
        </w:rPr>
        <w:t>_»_</w:t>
      </w:r>
      <w:proofErr w:type="gramEnd"/>
      <w:r w:rsidRPr="00916E6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_______2022 №_____</w:t>
      </w:r>
    </w:p>
    <w:p w:rsidR="00916E66" w:rsidRPr="00916E66" w:rsidRDefault="00916E66" w:rsidP="00916E66">
      <w:pPr>
        <w:widowControl w:val="0"/>
        <w:autoSpaceDE w:val="0"/>
        <w:autoSpaceDN w:val="0"/>
        <w:adjustRightInd w:val="0"/>
        <w:spacing w:after="0" w:line="240" w:lineRule="auto"/>
        <w:ind w:left="-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E66" w:rsidRPr="00916E66" w:rsidRDefault="00916E66" w:rsidP="00916E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E6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График</w:t>
      </w:r>
    </w:p>
    <w:p w:rsidR="00916E66" w:rsidRPr="00916E66" w:rsidRDefault="00916E66" w:rsidP="00916E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E6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2022-2023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430"/>
        <w:gridCol w:w="2552"/>
        <w:gridCol w:w="1984"/>
      </w:tblGrid>
      <w:tr w:rsidR="00916E66" w:rsidRPr="00916E66" w:rsidTr="006E5829">
        <w:tc>
          <w:tcPr>
            <w:tcW w:w="2235" w:type="dxa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430" w:type="dxa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552" w:type="dxa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984" w:type="dxa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916E66" w:rsidRPr="00916E66" w:rsidTr="006E5829"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5-6,7-8,9,10,11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 сентября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552" w:type="dxa"/>
            <w:vMerge w:val="restart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Арабский язык</w:t>
            </w:r>
          </w:p>
        </w:tc>
        <w:tc>
          <w:tcPr>
            <w:tcW w:w="2552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Турецкий язык</w:t>
            </w:r>
          </w:p>
        </w:tc>
        <w:tc>
          <w:tcPr>
            <w:tcW w:w="2552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 сентября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8,9,10-11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сентября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5-6,7-8,9, 10,11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сентября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5,6,7,8,9,10-11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 сентября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7,8, 9,10,11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 сентября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 сентября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916E66" w:rsidRPr="00916E66" w:rsidTr="006E5829"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5-6,7-8,9-11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Иностранные языки: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Китайский,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Испанский, Итальянский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 сентября (теоретический тур)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916E66" w:rsidRPr="00916E66" w:rsidTr="006E5829"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Геология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916E66" w:rsidRPr="00916E66" w:rsidTr="006E5829"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</w:tr>
      <w:tr w:rsidR="00916E66" w:rsidRPr="00916E66" w:rsidTr="006E5829"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916E66" w:rsidRPr="00916E66" w:rsidTr="006E5829"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916E66" w:rsidRPr="00916E66" w:rsidTr="006E5829">
        <w:tc>
          <w:tcPr>
            <w:tcW w:w="2235" w:type="dxa"/>
            <w:vMerge w:val="restart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 5-6, 7-8, 9-11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 7-8, 9-11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 7-8, 9-11</w:t>
            </w:r>
          </w:p>
        </w:tc>
        <w:tc>
          <w:tcPr>
            <w:tcW w:w="3430" w:type="dxa"/>
            <w:vMerge w:val="restart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Иностранные языки: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Английский, Французский, 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Немецкий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7 октября (теоретический тур)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916E66" w:rsidRPr="00916E66" w:rsidTr="006E5829">
        <w:tc>
          <w:tcPr>
            <w:tcW w:w="2235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30" w:type="dxa"/>
            <w:vMerge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8 октября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(устный тур)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</w:tr>
      <w:tr w:rsidR="00916E66" w:rsidRPr="00916E66" w:rsidTr="006E5829">
        <w:trPr>
          <w:trHeight w:val="299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Родной (татарский) язык для обучающихся школ с татарским языком </w:t>
            </w: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обучения</w:t>
            </w:r>
          </w:p>
        </w:tc>
        <w:tc>
          <w:tcPr>
            <w:tcW w:w="2552" w:type="dxa"/>
            <w:vMerge w:val="restart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 октября</w:t>
            </w:r>
          </w:p>
        </w:tc>
        <w:tc>
          <w:tcPr>
            <w:tcW w:w="1984" w:type="dxa"/>
            <w:vMerge w:val="restart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916E66" w:rsidRPr="00916E66" w:rsidTr="006E5829">
        <w:trPr>
          <w:trHeight w:val="299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4,5,6,7,8,9,10,11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552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66" w:rsidRPr="00916E66" w:rsidTr="006E5829">
        <w:trPr>
          <w:trHeight w:val="299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5,6, 7,8, 9,10,11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</w:tr>
      <w:tr w:rsidR="00916E66" w:rsidRPr="00916E66" w:rsidTr="006E5829">
        <w:trPr>
          <w:trHeight w:val="299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5, 6,7,8, 9,10,11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916E66" w:rsidRPr="00916E66" w:rsidTr="006E5829">
        <w:trPr>
          <w:trHeight w:val="299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552" w:type="dxa"/>
            <w:vMerge w:val="restart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 октября</w:t>
            </w:r>
          </w:p>
        </w:tc>
        <w:tc>
          <w:tcPr>
            <w:tcW w:w="1984" w:type="dxa"/>
            <w:vMerge w:val="restart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916E66" w:rsidRPr="00916E66" w:rsidTr="006E5829">
        <w:trPr>
          <w:trHeight w:val="299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552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66" w:rsidRPr="00916E66" w:rsidTr="006E5829">
        <w:trPr>
          <w:trHeight w:val="299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5, 6, 7,8,9,10,11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916E66" w:rsidRPr="00916E66" w:rsidTr="006E5829">
        <w:trPr>
          <w:trHeight w:val="355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</w:tr>
      <w:tr w:rsidR="00916E66" w:rsidRPr="00916E66" w:rsidTr="006E5829">
        <w:trPr>
          <w:trHeight w:val="1118"/>
        </w:trPr>
        <w:tc>
          <w:tcPr>
            <w:tcW w:w="2235" w:type="dxa"/>
            <w:vMerge w:val="restart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5-6,7-8,9-11 (девушки)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5-6,7-8,9-11 (юноши)</w:t>
            </w:r>
          </w:p>
        </w:tc>
        <w:tc>
          <w:tcPr>
            <w:tcW w:w="3430" w:type="dxa"/>
            <w:vMerge w:val="restart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17 октября 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916E66" w:rsidRPr="00916E66" w:rsidTr="006E5829">
        <w:trPr>
          <w:trHeight w:val="299"/>
        </w:trPr>
        <w:tc>
          <w:tcPr>
            <w:tcW w:w="2235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30" w:type="dxa"/>
            <w:vMerge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 октября (практический тур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</w:tr>
      <w:tr w:rsidR="00916E66" w:rsidRPr="00916E66" w:rsidTr="006E5829">
        <w:trPr>
          <w:trHeight w:val="367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916E66" w:rsidRPr="00916E66" w:rsidTr="006E5829">
        <w:trPr>
          <w:trHeight w:val="367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5-6,7,8,9,10,11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916E66" w:rsidRPr="00916E66" w:rsidTr="006E5829">
        <w:trPr>
          <w:trHeight w:val="299"/>
        </w:trPr>
        <w:tc>
          <w:tcPr>
            <w:tcW w:w="2235" w:type="dxa"/>
            <w:vMerge w:val="restart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3-4,5-6,7,8,9,10-11 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5-6,7,8,9,10-11 </w:t>
            </w:r>
          </w:p>
        </w:tc>
        <w:tc>
          <w:tcPr>
            <w:tcW w:w="3430" w:type="dxa"/>
            <w:vMerge w:val="restart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ОБЖ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 октября (теория)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916E66" w:rsidRPr="00916E66" w:rsidTr="006E5829">
        <w:trPr>
          <w:trHeight w:val="108"/>
        </w:trPr>
        <w:tc>
          <w:tcPr>
            <w:tcW w:w="2235" w:type="dxa"/>
            <w:vMerge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30" w:type="dxa"/>
            <w:vMerge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 октября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</w:tr>
      <w:tr w:rsidR="00916E66" w:rsidRPr="00916E66" w:rsidTr="006E5829">
        <w:trPr>
          <w:trHeight w:val="356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5-8,9,10,11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Право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916E66" w:rsidRPr="00916E66" w:rsidTr="006E5829">
        <w:trPr>
          <w:trHeight w:val="356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4,5-6,7-8,9,10-11</w:t>
            </w:r>
          </w:p>
        </w:tc>
        <w:tc>
          <w:tcPr>
            <w:tcW w:w="3430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 октября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66" w:rsidRPr="00916E66" w:rsidTr="006E5829"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5,6,7,8,9-11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октября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916E66" w:rsidRPr="00916E66" w:rsidTr="006E5829">
        <w:trPr>
          <w:trHeight w:val="108"/>
        </w:trPr>
        <w:tc>
          <w:tcPr>
            <w:tcW w:w="2235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5-6,7-8,9,10-11 (дев.)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5-6,7-8,9,10-11 (юноши)</w:t>
            </w:r>
          </w:p>
        </w:tc>
        <w:tc>
          <w:tcPr>
            <w:tcW w:w="3430" w:type="dxa"/>
            <w:shd w:val="clear" w:color="auto" w:fill="FFFFFF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2552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 октября</w:t>
            </w:r>
          </w:p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916E66" w:rsidRPr="00916E66" w:rsidRDefault="00916E66" w:rsidP="0091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6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</w:tbl>
    <w:p w:rsidR="00910D73" w:rsidRDefault="00910D73">
      <w:bookmarkStart w:id="0" w:name="_GoBack"/>
      <w:bookmarkEnd w:id="0"/>
    </w:p>
    <w:sectPr w:rsidR="00910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33"/>
    <w:rsid w:val="00075F33"/>
    <w:rsid w:val="00910D73"/>
    <w:rsid w:val="0091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AA6DFD-1F9A-4B86-9C0C-45B7F247A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2022-10-14T05:41:00Z</dcterms:created>
  <dcterms:modified xsi:type="dcterms:W3CDTF">2022-10-14T05:41:00Z</dcterms:modified>
</cp:coreProperties>
</file>